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2550" w:rsidR="0061148E" w:rsidRPr="0035681E" w:rsidRDefault="00533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C910" w:rsidR="0061148E" w:rsidRPr="0035681E" w:rsidRDefault="00533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8152C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92F43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4C53F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F3E0F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6154F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7CAAB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F58D3" w:rsidR="00CD0676" w:rsidRPr="00944D28" w:rsidRDefault="005331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6C76C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D63EF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4DA8E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E4560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B3239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9A3F2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21429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4FB3E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DCBA1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69F74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8AC07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19276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79376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C894E" w:rsidR="00B87ED3" w:rsidRPr="00944D28" w:rsidRDefault="005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1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EF3E1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7128E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8FCBF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2C3DC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CCC1A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54CD6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AA613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33056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81400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9EF8C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5CCED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63102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16A8B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7547E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16376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77680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2A7FC" w:rsidR="00B87ED3" w:rsidRPr="00944D28" w:rsidRDefault="005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5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8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4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0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1A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