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1E39" w:rsidR="0061148E" w:rsidRPr="0035681E" w:rsidRDefault="00C64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659A" w:rsidR="0061148E" w:rsidRPr="0035681E" w:rsidRDefault="00C64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9EFC5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78C3A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29DA9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EE5A8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874B9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EB6B7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C6B63" w:rsidR="00CD0676" w:rsidRPr="00944D28" w:rsidRDefault="00C6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1270B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8D798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F4EAC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C992C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38109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E6950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97779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2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C7615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FA64A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4CB06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930A6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32F0E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C46EF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459C9" w:rsidR="00B87ED3" w:rsidRPr="00944D28" w:rsidRDefault="00C6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268BA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DC6F7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2EBF4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CBAF3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BB6F1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37801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E06B2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7DF1B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FE3D0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04953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0720D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737FF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67076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4DAB1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226FE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B700F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53E9B" w:rsidR="00B87ED3" w:rsidRPr="00944D28" w:rsidRDefault="00C6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C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C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4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2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980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2024-06-29T00:13:00.0000000Z</dcterms:modified>
</coreProperties>
</file>