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9723" w:rsidR="0061148E" w:rsidRPr="0035681E" w:rsidRDefault="004F4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6753" w:rsidR="0061148E" w:rsidRPr="0035681E" w:rsidRDefault="004F4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2ACE1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E6360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81C2D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D7216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8B414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6A81B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01068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9E5B1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3E685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4072C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E5907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1FB31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2727A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2E525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CD9D3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D4E2A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C2F8D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C0DB8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35890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EB2DC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58AE2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0E872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4B8AA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8D7B8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65529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AB6DD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867FA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36896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1E198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0CD84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A53A7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D361E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CD75A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C5C26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30AEE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7C1C3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A74B9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4B76C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A3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A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8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B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0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