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5B95" w:rsidR="0061148E" w:rsidRPr="0035681E" w:rsidRDefault="00D37D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0F2F" w:rsidR="0061148E" w:rsidRPr="0035681E" w:rsidRDefault="00D37D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83CD8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61B8C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7C0A2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D14A05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3E4C6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B1C26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D15B83" w:rsidR="00CD0676" w:rsidRPr="00944D28" w:rsidRDefault="00D37D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B36E58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51780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53188A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F47DCD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46A07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AEF82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7BB485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D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3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1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4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5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9DC794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EF0A0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0E955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2EDA01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9A3E8A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BEF44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6FB36" w:rsidR="00B87ED3" w:rsidRPr="00944D28" w:rsidRDefault="00D37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3D5FA" w:rsidR="00B87ED3" w:rsidRPr="00944D28" w:rsidRDefault="00D3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4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E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6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78620" w:rsidR="00B87ED3" w:rsidRPr="00944D28" w:rsidRDefault="00D3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CD551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113E8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1B9C7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B2043F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24DA4D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6A9114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A65797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5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9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654B19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6E35FA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CFA65C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60E82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76C63D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4E7FC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3E843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9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E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7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F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335E17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F1284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97D59D" w:rsidR="00B87ED3" w:rsidRPr="00944D28" w:rsidRDefault="00D37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1B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3DC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CE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F7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6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209E0" w:rsidR="00B87ED3" w:rsidRPr="00944D28" w:rsidRDefault="00D37D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2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E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B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AB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DB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