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95DE" w:rsidR="0061148E" w:rsidRPr="0035681E" w:rsidRDefault="00A04B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BE4C" w:rsidR="0061148E" w:rsidRPr="0035681E" w:rsidRDefault="00A04B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55A30" w:rsidR="00CD0676" w:rsidRPr="00944D28" w:rsidRDefault="00A04B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39CDB" w:rsidR="00CD0676" w:rsidRPr="00944D28" w:rsidRDefault="00A04B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CC657" w:rsidR="00CD0676" w:rsidRPr="00944D28" w:rsidRDefault="00A04B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AE8B9" w:rsidR="00CD0676" w:rsidRPr="00944D28" w:rsidRDefault="00A04B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76C41" w:rsidR="00CD0676" w:rsidRPr="00944D28" w:rsidRDefault="00A04B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6C420" w:rsidR="00CD0676" w:rsidRPr="00944D28" w:rsidRDefault="00A04B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D8A72" w:rsidR="00CD0676" w:rsidRPr="00944D28" w:rsidRDefault="00A04B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DF48C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A1F0B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E9895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1A1EB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AAAA9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D6EF8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6DF67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6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E380B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2537A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4DDF7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01905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A8964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F20A3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A2FD0" w:rsidR="00B87ED3" w:rsidRPr="00944D28" w:rsidRDefault="00A0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C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0A279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DB8C4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4EA8C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AB28B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445E4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59F91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E5CBD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A059" w:rsidR="00B87ED3" w:rsidRPr="00944D28" w:rsidRDefault="00A04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91E67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6B5C7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FE23F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C3415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39D7A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064E0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D842A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263EB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0B358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213BA" w:rsidR="00B87ED3" w:rsidRPr="00944D28" w:rsidRDefault="00A0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A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4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9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3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B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