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4820" w:rsidR="0061148E" w:rsidRPr="0035681E" w:rsidRDefault="004C78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BC4C" w:rsidR="0061148E" w:rsidRPr="0035681E" w:rsidRDefault="004C78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9453BE" w:rsidR="00CD0676" w:rsidRPr="00944D28" w:rsidRDefault="004C7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7AA0E" w:rsidR="00CD0676" w:rsidRPr="00944D28" w:rsidRDefault="004C7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18B6B" w:rsidR="00CD0676" w:rsidRPr="00944D28" w:rsidRDefault="004C7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EEB16" w:rsidR="00CD0676" w:rsidRPr="00944D28" w:rsidRDefault="004C7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8D35D" w:rsidR="00CD0676" w:rsidRPr="00944D28" w:rsidRDefault="004C7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7AC7A" w:rsidR="00CD0676" w:rsidRPr="00944D28" w:rsidRDefault="004C7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FE485" w:rsidR="00CD0676" w:rsidRPr="00944D28" w:rsidRDefault="004C78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33A05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15BAB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1E3E5E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74FFE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51579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72FD5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1B38F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2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4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BA2F94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F8715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2F58B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A5A9F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3A3D3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3B945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684AE" w:rsidR="00B87ED3" w:rsidRPr="00944D28" w:rsidRDefault="004C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E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0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ACB9C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FC6B5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94E7E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53D7B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9F0D6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8BB94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9C30F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4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89D84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30FD3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130A7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8D8FD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18DE4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5CE6A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5C91F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F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9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1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6E708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20EB6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05730" w:rsidR="00B87ED3" w:rsidRPr="00944D28" w:rsidRDefault="004C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A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35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A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3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B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8B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2024-06-28T23:05:00.0000000Z</dcterms:modified>
</coreProperties>
</file>