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1ADA" w:rsidR="0061148E" w:rsidRPr="0035681E" w:rsidRDefault="00F92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E48D" w:rsidR="0061148E" w:rsidRPr="0035681E" w:rsidRDefault="00F92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F2F84" w:rsidR="00CD0676" w:rsidRPr="00944D28" w:rsidRDefault="00F9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EE7C5" w:rsidR="00CD0676" w:rsidRPr="00944D28" w:rsidRDefault="00F9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BED57" w:rsidR="00CD0676" w:rsidRPr="00944D28" w:rsidRDefault="00F9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0A5BA" w:rsidR="00CD0676" w:rsidRPr="00944D28" w:rsidRDefault="00F9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10842" w:rsidR="00CD0676" w:rsidRPr="00944D28" w:rsidRDefault="00F9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06155" w:rsidR="00CD0676" w:rsidRPr="00944D28" w:rsidRDefault="00F9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76EE5" w:rsidR="00CD0676" w:rsidRPr="00944D28" w:rsidRDefault="00F9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6EC18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3E85D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DD95F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B6B79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DCCAE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AF43E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E21A2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1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CAA9D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D547F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1D7ED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66BE6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9DD2F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D1DFC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10681" w:rsidR="00B87ED3" w:rsidRPr="00944D28" w:rsidRDefault="00F9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3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9F588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FDDC5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C958E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1C392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B3D01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F8F4B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DF315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966D" w:rsidR="00B87ED3" w:rsidRPr="00944D28" w:rsidRDefault="00F9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96D63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286DB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9EA2C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2EE80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186FC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8F8CA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55D78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587D9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E01F5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01746" w:rsidR="00B87ED3" w:rsidRPr="00944D28" w:rsidRDefault="00F9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A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5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2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4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9E"/>
    <w:rsid w:val="00ED0B72"/>
    <w:rsid w:val="00F6053F"/>
    <w:rsid w:val="00F73FB9"/>
    <w:rsid w:val="00F92E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2024-06-28T03:02:00.0000000Z</dcterms:modified>
</coreProperties>
</file>