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77F9" w:rsidR="0061148E" w:rsidRPr="00944D28" w:rsidRDefault="009B5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7EDF" w:rsidR="0061148E" w:rsidRPr="004A7085" w:rsidRDefault="009B5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BED85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0ACE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537E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FF478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7C419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A261C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7486" w:rsidR="00B87ED3" w:rsidRPr="00944D28" w:rsidRDefault="009B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F7C5A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7021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30CA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08FD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99E2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965F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6CE0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A5C2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9404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4C72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45C51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982B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E81FF" w:rsidR="00B87ED3" w:rsidRPr="00944D28" w:rsidRDefault="009B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6C0D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ADAD1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42B0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F0AB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BB7C9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3D520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C9CEF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8582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D6E8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DF0A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9C4F2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19D8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E451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E6EA1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8ED5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886A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3588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1903" w:rsidR="00B87ED3" w:rsidRPr="00944D28" w:rsidRDefault="009B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6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A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9B51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2024-07-03T17:46:00.0000000Z</dcterms:modified>
</coreProperties>
</file>