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61F1A" w:rsidR="0061148E" w:rsidRPr="00944D28" w:rsidRDefault="008A7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AF7E2" w:rsidR="0061148E" w:rsidRPr="004A7085" w:rsidRDefault="008A7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536A6" w:rsidR="00B87ED3" w:rsidRPr="00944D28" w:rsidRDefault="008A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D731E" w:rsidR="00B87ED3" w:rsidRPr="00944D28" w:rsidRDefault="008A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82D48" w:rsidR="00B87ED3" w:rsidRPr="00944D28" w:rsidRDefault="008A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818F6" w:rsidR="00B87ED3" w:rsidRPr="00944D28" w:rsidRDefault="008A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C1D5A" w:rsidR="00B87ED3" w:rsidRPr="00944D28" w:rsidRDefault="008A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17256" w:rsidR="00B87ED3" w:rsidRPr="00944D28" w:rsidRDefault="008A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5259C" w:rsidR="00B87ED3" w:rsidRPr="00944D28" w:rsidRDefault="008A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4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EE299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BA8C0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46353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E64D8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03060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93EEE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8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5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FF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51028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C4452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3D582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1BF44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9535C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20700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6D687" w:rsidR="00B87ED3" w:rsidRPr="00944D28" w:rsidRDefault="008A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5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3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0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6255E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236B5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C511A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54404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F2939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6EED5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A020A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9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F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695D9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46B36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77B92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F6FB2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FFF5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2EB7C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6A826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C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C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A2697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F99EF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E32F1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9094E" w:rsidR="00B87ED3" w:rsidRPr="00944D28" w:rsidRDefault="008A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2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2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D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1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05"/>
    <w:rsid w:val="00810317"/>
    <w:rsid w:val="008348EC"/>
    <w:rsid w:val="0088636F"/>
    <w:rsid w:val="008A7B5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2024-07-03T07:40:00.0000000Z</dcterms:modified>
</coreProperties>
</file>