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F28B" w:rsidR="0061148E" w:rsidRPr="00944D28" w:rsidRDefault="006F0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2755" w:rsidR="0061148E" w:rsidRPr="004A7085" w:rsidRDefault="006F0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000C3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0B86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35A6E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4099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84679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8E94C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8819" w:rsidR="00B87ED3" w:rsidRPr="00944D28" w:rsidRDefault="006F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E9E9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83B5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910F0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E0E2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8E32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C754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059D" w:rsidR="00B87ED3" w:rsidRPr="00944D28" w:rsidRDefault="006F0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A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38BEF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5BE53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22DF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DB370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32ED8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82CA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46DB" w:rsidR="00B87ED3" w:rsidRPr="00944D28" w:rsidRDefault="006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12F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86DC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3DD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B370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F5B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867D4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71202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775D3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EC3D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4CC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8EAE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8FF5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E8AC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933F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1BF5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6AAA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EDEC7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E9A49" w:rsidR="00B87ED3" w:rsidRPr="00944D28" w:rsidRDefault="006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9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C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2983" w:rsidR="00B87ED3" w:rsidRPr="00944D28" w:rsidRDefault="006F0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B4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2025-07-20T07:20:00.0000000Z</dcterms:modified>
</coreProperties>
</file>