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22F4" w:rsidR="0061148E" w:rsidRPr="00944D28" w:rsidRDefault="00CC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BDCC" w:rsidR="0061148E" w:rsidRPr="004A7085" w:rsidRDefault="00CC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63E71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9BA42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3610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67DD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79FAE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99963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39DE" w:rsidR="00B87ED3" w:rsidRPr="00944D28" w:rsidRDefault="00CC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D9321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B6118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291E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013FB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1446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2BCA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7D62" w:rsidR="00B87ED3" w:rsidRPr="00944D28" w:rsidRDefault="00CC0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7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B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D4AA3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C17E6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3945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A1B87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A198A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7C3A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CEDB" w:rsidR="00B87ED3" w:rsidRPr="00944D28" w:rsidRDefault="00CC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CA726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2851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B4AD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0B321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7DE05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0223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7391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E3B08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E0356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B1D0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D92F5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E747F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E75D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7D62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C200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FE9BE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BB315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1F8E" w:rsidR="00B87ED3" w:rsidRPr="00944D28" w:rsidRDefault="00CC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1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85E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2024-07-03T02:56:00.0000000Z</dcterms:modified>
</coreProperties>
</file>