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3735" w:rsidR="0061148E" w:rsidRPr="00944D28" w:rsidRDefault="00FB4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2795" w:rsidR="0061148E" w:rsidRPr="004A7085" w:rsidRDefault="00FB4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480CC" w:rsidR="00B87ED3" w:rsidRPr="00944D28" w:rsidRDefault="00FB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67CE4" w:rsidR="00B87ED3" w:rsidRPr="00944D28" w:rsidRDefault="00FB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BDC2E" w:rsidR="00B87ED3" w:rsidRPr="00944D28" w:rsidRDefault="00FB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E3D94" w:rsidR="00B87ED3" w:rsidRPr="00944D28" w:rsidRDefault="00FB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FA665" w:rsidR="00B87ED3" w:rsidRPr="00944D28" w:rsidRDefault="00FB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28431" w:rsidR="00B87ED3" w:rsidRPr="00944D28" w:rsidRDefault="00FB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E7915" w:rsidR="00B87ED3" w:rsidRPr="00944D28" w:rsidRDefault="00FB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2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A365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C0CF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70DD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F879C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77AB8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8E14C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8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2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F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714B5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762C9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596C9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71283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373A5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D49F6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61C31" w:rsidR="00B87ED3" w:rsidRPr="00944D28" w:rsidRDefault="00F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8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D51E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ED10E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2193F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39578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024E4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04F2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FD54C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C32A" w:rsidR="00B87ED3" w:rsidRPr="00944D28" w:rsidRDefault="00FB4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FE5F1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3EEA6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EE193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F5B2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6FAB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AAB00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3D2FF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5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E4B98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2D4E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CD75E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EFB26" w:rsidR="00B87ED3" w:rsidRPr="00944D28" w:rsidRDefault="00F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F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7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B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