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AF1A" w:rsidR="0061148E" w:rsidRPr="00944D28" w:rsidRDefault="00F17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663B" w:rsidR="0061148E" w:rsidRPr="004A7085" w:rsidRDefault="00F17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647BC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23D6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1383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193C6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CB90E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AA53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CF076" w:rsidR="00B87ED3" w:rsidRPr="00944D28" w:rsidRDefault="00F17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C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27667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E33BA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220E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29BBD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05A7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B789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77B0A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B645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08EED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F5CCA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ADF00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9FA87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F66B" w:rsidR="00B87ED3" w:rsidRPr="00944D28" w:rsidRDefault="00F1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86F8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6B4F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B72A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8EB08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BDF76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FFAFA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14F86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28D02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9208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A857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1D22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3A5B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C35F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A7B8A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753E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B84B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2BE7D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47F16" w:rsidR="00B87ED3" w:rsidRPr="00944D28" w:rsidRDefault="00F1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0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2025-07-19T18:32:00.0000000Z</dcterms:modified>
</coreProperties>
</file>