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9BC1" w:rsidR="0061148E" w:rsidRPr="00944D28" w:rsidRDefault="00962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BA66" w:rsidR="0061148E" w:rsidRPr="004A7085" w:rsidRDefault="00962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E08E" w:rsidR="00B87ED3" w:rsidRPr="00944D28" w:rsidRDefault="0096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DEA22" w:rsidR="00B87ED3" w:rsidRPr="00944D28" w:rsidRDefault="0096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5EEC0" w:rsidR="00B87ED3" w:rsidRPr="00944D28" w:rsidRDefault="0096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63AE5" w:rsidR="00B87ED3" w:rsidRPr="00944D28" w:rsidRDefault="0096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BC3FF" w:rsidR="00B87ED3" w:rsidRPr="00944D28" w:rsidRDefault="0096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8F021" w:rsidR="00B87ED3" w:rsidRPr="00944D28" w:rsidRDefault="0096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9EB20" w:rsidR="00B87ED3" w:rsidRPr="00944D28" w:rsidRDefault="0096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D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3F1D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6AC8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0015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330D0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86429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5F99E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4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7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C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46C66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5B9AE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217AB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6DEF0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9C5C7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4F5B2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F06A0" w:rsidR="00B87ED3" w:rsidRPr="00944D28" w:rsidRDefault="0096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F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EB78" w:rsidR="00B87ED3" w:rsidRPr="00944D28" w:rsidRDefault="0096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A582B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719A3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6075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837D2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44103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C89A4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BB9A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3561F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0BF57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E4A5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5B331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4001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83474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F8A8C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75E54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3DBE5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34E9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0C08" w:rsidR="00B87ED3" w:rsidRPr="00944D28" w:rsidRDefault="0096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E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7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9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6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