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E77E" w:rsidR="0061148E" w:rsidRPr="00944D28" w:rsidRDefault="002E1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8C0D3" w:rsidR="0061148E" w:rsidRPr="004A7085" w:rsidRDefault="002E1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371B6" w:rsidR="00B87ED3" w:rsidRPr="00944D28" w:rsidRDefault="002E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42EE1" w:rsidR="00B87ED3" w:rsidRPr="00944D28" w:rsidRDefault="002E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8F4EA" w:rsidR="00B87ED3" w:rsidRPr="00944D28" w:rsidRDefault="002E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3E112" w:rsidR="00B87ED3" w:rsidRPr="00944D28" w:rsidRDefault="002E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6BD98" w:rsidR="00B87ED3" w:rsidRPr="00944D28" w:rsidRDefault="002E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A01C6" w:rsidR="00B87ED3" w:rsidRPr="00944D28" w:rsidRDefault="002E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C7596" w:rsidR="00B87ED3" w:rsidRPr="00944D28" w:rsidRDefault="002E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A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B4D57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90FCD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20E8E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9C4AB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216E5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CE533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F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1A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C6BDB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45509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8637E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E094C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C39E1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76E98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C17BF" w:rsidR="00B87ED3" w:rsidRPr="00944D28" w:rsidRDefault="002E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C34D3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63F19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EDFCD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492D2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39F40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C1288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745AF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AAD32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12A26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F0FDC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55516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F32F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704E0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0B921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69598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B37EB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627A4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B619F" w:rsidR="00B87ED3" w:rsidRPr="00944D28" w:rsidRDefault="002E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9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8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B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B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C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B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6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6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2024-07-02T22:54:00.0000000Z</dcterms:modified>
</coreProperties>
</file>