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859D" w:rsidR="0061148E" w:rsidRPr="00944D28" w:rsidRDefault="00E82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2B74" w:rsidR="0061148E" w:rsidRPr="004A7085" w:rsidRDefault="00E82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20B42" w:rsidR="00B87ED3" w:rsidRPr="00944D28" w:rsidRDefault="00E8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A4CA0" w:rsidR="00B87ED3" w:rsidRPr="00944D28" w:rsidRDefault="00E8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8A0B2" w:rsidR="00B87ED3" w:rsidRPr="00944D28" w:rsidRDefault="00E8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391AC" w:rsidR="00B87ED3" w:rsidRPr="00944D28" w:rsidRDefault="00E8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33CF3" w:rsidR="00B87ED3" w:rsidRPr="00944D28" w:rsidRDefault="00E8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4F510" w:rsidR="00B87ED3" w:rsidRPr="00944D28" w:rsidRDefault="00E8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4DE3C" w:rsidR="00B87ED3" w:rsidRPr="00944D28" w:rsidRDefault="00E82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F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A19A3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97589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ECAA9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940F0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892FE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DACD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C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D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2F54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BCF60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D6EE5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628D2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57FD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533F1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ADC7" w:rsidR="00B87ED3" w:rsidRPr="00944D28" w:rsidRDefault="00E82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00B50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5DE22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EE695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9B5FE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2B9E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A22A8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26C4D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7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CCC6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08075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B98B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F882D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07B1C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56FC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CD460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3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4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B616D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34509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08313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25505" w:rsidR="00B87ED3" w:rsidRPr="00944D28" w:rsidRDefault="00E82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2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E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5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F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2024-07-02T18:11:00.0000000Z</dcterms:modified>
</coreProperties>
</file>