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CAA7" w:rsidR="0061148E" w:rsidRPr="00944D28" w:rsidRDefault="00A86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AC9B" w:rsidR="0061148E" w:rsidRPr="004A7085" w:rsidRDefault="00A86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EDC1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A5D44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77585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D360D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55F4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D16B1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0CA97" w:rsidR="00B87ED3" w:rsidRPr="00944D28" w:rsidRDefault="00A8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3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0BDD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B01E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ED92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0A8EC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86207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99A9C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D0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2437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20F19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21E5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14731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A76A4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02D8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46D8" w:rsidR="00B87ED3" w:rsidRPr="00944D28" w:rsidRDefault="00A8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4ED1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8FD66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5B7C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0746F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8A02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9977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B8A5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68DF9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4BAE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E6BAD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7A4C9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318C5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B46A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11AA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55EC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55DE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CAE3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25929" w:rsidR="00B87ED3" w:rsidRPr="00944D28" w:rsidRDefault="00A8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4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3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F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2024-07-02T18:10:00.0000000Z</dcterms:modified>
</coreProperties>
</file>