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8F46" w:rsidR="0061148E" w:rsidRPr="00944D28" w:rsidRDefault="00960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25BE" w:rsidR="0061148E" w:rsidRPr="004A7085" w:rsidRDefault="00960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75440" w:rsidR="00B87ED3" w:rsidRPr="00944D28" w:rsidRDefault="0096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9E5CF" w:rsidR="00B87ED3" w:rsidRPr="00944D28" w:rsidRDefault="0096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E3803" w:rsidR="00B87ED3" w:rsidRPr="00944D28" w:rsidRDefault="0096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4D606" w:rsidR="00B87ED3" w:rsidRPr="00944D28" w:rsidRDefault="0096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F98D7" w:rsidR="00B87ED3" w:rsidRPr="00944D28" w:rsidRDefault="0096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7D9C1" w:rsidR="00B87ED3" w:rsidRPr="00944D28" w:rsidRDefault="0096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53C75" w:rsidR="00B87ED3" w:rsidRPr="00944D28" w:rsidRDefault="00960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4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15B8A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E269A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C1C4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82C6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5C3EA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114CD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C011" w:rsidR="00B87ED3" w:rsidRPr="00944D28" w:rsidRDefault="00960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D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7EAFF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4FA43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571C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02FC7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93059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EAD32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95F45" w:rsidR="00B87ED3" w:rsidRPr="00944D28" w:rsidRDefault="00960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9344E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21152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CF712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249B9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7566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1972C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9C4FE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2E2DA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B06C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A90D7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3535C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130C4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557D7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77FF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91841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C0EAD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C6141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31DC" w:rsidR="00B87ED3" w:rsidRPr="00944D28" w:rsidRDefault="00960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71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31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E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B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960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