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01C0" w:rsidR="0061148E" w:rsidRPr="00944D28" w:rsidRDefault="00244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67D9E" w:rsidR="0061148E" w:rsidRPr="004A7085" w:rsidRDefault="00244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79B2A" w:rsidR="00B87ED3" w:rsidRPr="00944D28" w:rsidRDefault="002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66400" w:rsidR="00B87ED3" w:rsidRPr="00944D28" w:rsidRDefault="002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82488" w:rsidR="00B87ED3" w:rsidRPr="00944D28" w:rsidRDefault="002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853E1" w:rsidR="00B87ED3" w:rsidRPr="00944D28" w:rsidRDefault="002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DF257" w:rsidR="00B87ED3" w:rsidRPr="00944D28" w:rsidRDefault="002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D4C51" w:rsidR="00B87ED3" w:rsidRPr="00944D28" w:rsidRDefault="002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3297A" w:rsidR="00B87ED3" w:rsidRPr="00944D28" w:rsidRDefault="002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D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0021E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5B3CA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E452A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278DD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C5D06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E68FB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A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E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F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3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6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B87EF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7D6B6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B710B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21AA6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F4D26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F961B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136F9" w:rsidR="00B87ED3" w:rsidRPr="00944D28" w:rsidRDefault="002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A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5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E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68874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28A70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5496A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1B61C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A460F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FE80F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34D64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E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E10AF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0EC58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D0EB4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47C70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AC125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EA831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36996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6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9873C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B4CE5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078EA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A8B0C" w:rsidR="00B87ED3" w:rsidRPr="00944D28" w:rsidRDefault="002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B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4E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3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8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08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D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2024-07-03T18:26:00.0000000Z</dcterms:modified>
</coreProperties>
</file>