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056EB" w:rsidR="0061148E" w:rsidRPr="00944D28" w:rsidRDefault="00620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402C" w:rsidR="0061148E" w:rsidRPr="004A7085" w:rsidRDefault="00620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BE9F1" w:rsidR="00B87ED3" w:rsidRPr="00944D28" w:rsidRDefault="0062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76013" w:rsidR="00B87ED3" w:rsidRPr="00944D28" w:rsidRDefault="0062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9B02C" w:rsidR="00B87ED3" w:rsidRPr="00944D28" w:rsidRDefault="0062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6B8C3" w:rsidR="00B87ED3" w:rsidRPr="00944D28" w:rsidRDefault="0062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2CCF6" w:rsidR="00B87ED3" w:rsidRPr="00944D28" w:rsidRDefault="0062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30778" w:rsidR="00B87ED3" w:rsidRPr="00944D28" w:rsidRDefault="0062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CB77E" w:rsidR="00B87ED3" w:rsidRPr="00944D28" w:rsidRDefault="0062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1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A040B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56DB1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A01F1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009E1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48685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53E7A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9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E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AC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7CC04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8B27B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6D00F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5E6D7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A0736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0B157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D4D4A" w:rsidR="00B87ED3" w:rsidRPr="00944D28" w:rsidRDefault="0062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3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8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A67AF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E54DA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AA4B7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879F5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FCC9A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B722F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DCF22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E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93463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285CB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2F089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E7C6E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B4BBD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662DD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78B55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9861C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20F3C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713F6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A5EDF" w:rsidR="00B87ED3" w:rsidRPr="00944D28" w:rsidRDefault="0062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63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20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8A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F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A1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2024-07-02T13:19:00.0000000Z</dcterms:modified>
</coreProperties>
</file>