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7D42" w:rsidR="0061148E" w:rsidRPr="00944D28" w:rsidRDefault="00853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8C25" w:rsidR="0061148E" w:rsidRPr="004A7085" w:rsidRDefault="00853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9E8D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68FE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26E98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B348B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E7557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B765D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5796" w:rsidR="00B87ED3" w:rsidRPr="00944D28" w:rsidRDefault="0085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2E30E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FBB63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D9AB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0849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3920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A868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6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3435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560D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FAFA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648A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F7F23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92B7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364EE" w:rsidR="00B87ED3" w:rsidRPr="00944D28" w:rsidRDefault="0085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970B" w:rsidR="00B87ED3" w:rsidRPr="00944D28" w:rsidRDefault="0085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51A4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2964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1928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8510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4F1FE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C999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3264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5C2E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6249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AA7B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483FB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6801B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10C3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A8BF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1F80B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6AB0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A60C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9E58C" w:rsidR="00B87ED3" w:rsidRPr="00944D28" w:rsidRDefault="0085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0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2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2024-07-02T11:47:00.0000000Z</dcterms:modified>
</coreProperties>
</file>