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6FDC8" w:rsidR="0061148E" w:rsidRPr="00944D28" w:rsidRDefault="00F71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B4ACB" w:rsidR="0061148E" w:rsidRPr="004A7085" w:rsidRDefault="00F71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FB21A" w:rsidR="00B87ED3" w:rsidRPr="00944D28" w:rsidRDefault="00F7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BA2D9" w:rsidR="00B87ED3" w:rsidRPr="00944D28" w:rsidRDefault="00F7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F5B00" w:rsidR="00B87ED3" w:rsidRPr="00944D28" w:rsidRDefault="00F7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F5A3E" w:rsidR="00B87ED3" w:rsidRPr="00944D28" w:rsidRDefault="00F7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DE0E1" w:rsidR="00B87ED3" w:rsidRPr="00944D28" w:rsidRDefault="00F7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5810F" w:rsidR="00B87ED3" w:rsidRPr="00944D28" w:rsidRDefault="00F7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D2555" w:rsidR="00B87ED3" w:rsidRPr="00944D28" w:rsidRDefault="00F7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0E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8EC12" w:rsidR="00B87ED3" w:rsidRPr="00944D28" w:rsidRDefault="00F7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A1403" w:rsidR="00B87ED3" w:rsidRPr="00944D28" w:rsidRDefault="00F7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F8239" w:rsidR="00B87ED3" w:rsidRPr="00944D28" w:rsidRDefault="00F7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D7640" w:rsidR="00B87ED3" w:rsidRPr="00944D28" w:rsidRDefault="00F7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BDB25" w:rsidR="00B87ED3" w:rsidRPr="00944D28" w:rsidRDefault="00F7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41776" w:rsidR="00B87ED3" w:rsidRPr="00944D28" w:rsidRDefault="00F7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C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5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E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3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E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4D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AB079" w:rsidR="00B87ED3" w:rsidRPr="00944D28" w:rsidRDefault="00F7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601B6" w:rsidR="00B87ED3" w:rsidRPr="00944D28" w:rsidRDefault="00F7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31387" w:rsidR="00B87ED3" w:rsidRPr="00944D28" w:rsidRDefault="00F7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196B1" w:rsidR="00B87ED3" w:rsidRPr="00944D28" w:rsidRDefault="00F7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5ADC0" w:rsidR="00B87ED3" w:rsidRPr="00944D28" w:rsidRDefault="00F7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04B7A" w:rsidR="00B87ED3" w:rsidRPr="00944D28" w:rsidRDefault="00F7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3CF58" w:rsidR="00B87ED3" w:rsidRPr="00944D28" w:rsidRDefault="00F7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0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C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0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E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C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6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A2EAF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12776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32FBC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35722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76B87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781A1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FAD97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D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3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B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2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4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7B37D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7435D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46EC2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20348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B0400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9AA53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08B3F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D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F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9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4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5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A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80C70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F7779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1A80D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039E1" w:rsidR="00B87ED3" w:rsidRPr="00944D28" w:rsidRDefault="00F7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19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CF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2F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1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9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2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4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F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CB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2024-07-02T12:28:00.0000000Z</dcterms:modified>
</coreProperties>
</file>