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F5B6" w:rsidR="0061148E" w:rsidRPr="00944D28" w:rsidRDefault="00735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89C3" w:rsidR="0061148E" w:rsidRPr="004A7085" w:rsidRDefault="00735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0A9D" w:rsidR="00B87ED3" w:rsidRPr="00944D28" w:rsidRDefault="0073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E9558" w:rsidR="00B87ED3" w:rsidRPr="00944D28" w:rsidRDefault="0073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97839" w:rsidR="00B87ED3" w:rsidRPr="00944D28" w:rsidRDefault="0073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5AA9" w:rsidR="00B87ED3" w:rsidRPr="00944D28" w:rsidRDefault="0073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8E92D" w:rsidR="00B87ED3" w:rsidRPr="00944D28" w:rsidRDefault="0073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D1DF" w:rsidR="00B87ED3" w:rsidRPr="00944D28" w:rsidRDefault="0073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E7254" w:rsidR="00B87ED3" w:rsidRPr="00944D28" w:rsidRDefault="0073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A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21AB3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A72AE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3386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C482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8B94A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AC04A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9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B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13F06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02334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5CCB1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9C304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F518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77BBE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2FA52" w:rsidR="00B87ED3" w:rsidRPr="00944D28" w:rsidRDefault="0073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B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A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65FF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CBCD8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F4FFA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582BD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B3170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B3E4F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4F46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ED753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1F92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2C8E2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9F7DE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664B6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1AEB7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118C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A53DC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BAD63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299D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FC580" w:rsidR="00B87ED3" w:rsidRPr="00944D28" w:rsidRDefault="0073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8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8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3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2023-06-21T06:14:00.0000000Z</dcterms:modified>
</coreProperties>
</file>