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0BDE" w:rsidR="0061148E" w:rsidRPr="00944D28" w:rsidRDefault="00DA4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FC18" w:rsidR="0061148E" w:rsidRPr="004A7085" w:rsidRDefault="00DA4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EB8DA" w:rsidR="00B87ED3" w:rsidRPr="00944D28" w:rsidRDefault="00DA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244F1" w:rsidR="00B87ED3" w:rsidRPr="00944D28" w:rsidRDefault="00DA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887A" w:rsidR="00B87ED3" w:rsidRPr="00944D28" w:rsidRDefault="00DA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8BA09" w:rsidR="00B87ED3" w:rsidRPr="00944D28" w:rsidRDefault="00DA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9A152" w:rsidR="00B87ED3" w:rsidRPr="00944D28" w:rsidRDefault="00DA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F43C4" w:rsidR="00B87ED3" w:rsidRPr="00944D28" w:rsidRDefault="00DA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76CD" w:rsidR="00B87ED3" w:rsidRPr="00944D28" w:rsidRDefault="00DA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2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3B2D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9ECD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E0B99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43F4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4B0E4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532EC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0EA0" w:rsidR="00B87ED3" w:rsidRPr="00944D28" w:rsidRDefault="00DA4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4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6224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58E0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E176D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EFA85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F93D3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037F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88787" w:rsidR="00B87ED3" w:rsidRPr="00944D28" w:rsidRDefault="00DA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8683E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6A72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17E1A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05C0B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74B7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46643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40D06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8D9AC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7A093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157E9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3FA09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302DF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4A43C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49F14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E91A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2657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B61FC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69AB" w:rsidR="00B87ED3" w:rsidRPr="00944D28" w:rsidRDefault="00DA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B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9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2025-07-18T21:36:00.0000000Z</dcterms:modified>
</coreProperties>
</file>