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A70E" w:rsidR="0061148E" w:rsidRPr="00944D28" w:rsidRDefault="00051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776D" w:rsidR="0061148E" w:rsidRPr="004A7085" w:rsidRDefault="00051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C9AB8" w:rsidR="00B87ED3" w:rsidRPr="00944D28" w:rsidRDefault="000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7F540" w:rsidR="00B87ED3" w:rsidRPr="00944D28" w:rsidRDefault="000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0AF01" w:rsidR="00B87ED3" w:rsidRPr="00944D28" w:rsidRDefault="000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A8A7E" w:rsidR="00B87ED3" w:rsidRPr="00944D28" w:rsidRDefault="000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86E1" w:rsidR="00B87ED3" w:rsidRPr="00944D28" w:rsidRDefault="000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DCBE1" w:rsidR="00B87ED3" w:rsidRPr="00944D28" w:rsidRDefault="000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52FC" w:rsidR="00B87ED3" w:rsidRPr="00944D28" w:rsidRDefault="0005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E54A7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70E4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FF8C5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125B5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5FA9D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9FBCE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2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6782" w:rsidR="00B87ED3" w:rsidRPr="00944D28" w:rsidRDefault="00051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E10E0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2E5F7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DC9E8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5022D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C9273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4025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64871" w:rsidR="00B87ED3" w:rsidRPr="00944D28" w:rsidRDefault="0005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4512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7404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4CBD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E455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540F5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B1A2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3B08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E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01045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8EF8F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8B2F4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DECE9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2BB71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03B1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BC5F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C1392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512B7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CA623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AFDBC" w:rsidR="00B87ED3" w:rsidRPr="00944D28" w:rsidRDefault="0005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24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C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6C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