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A027" w:rsidR="0061148E" w:rsidRPr="00944D28" w:rsidRDefault="00E67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A6FD" w:rsidR="0061148E" w:rsidRPr="004A7085" w:rsidRDefault="00E67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7AEDD" w:rsidR="00B87ED3" w:rsidRPr="00944D28" w:rsidRDefault="00E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3B94" w:rsidR="00B87ED3" w:rsidRPr="00944D28" w:rsidRDefault="00E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316D" w:rsidR="00B87ED3" w:rsidRPr="00944D28" w:rsidRDefault="00E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316CA" w:rsidR="00B87ED3" w:rsidRPr="00944D28" w:rsidRDefault="00E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4E008" w:rsidR="00B87ED3" w:rsidRPr="00944D28" w:rsidRDefault="00E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BB793" w:rsidR="00B87ED3" w:rsidRPr="00944D28" w:rsidRDefault="00E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BA95B" w:rsidR="00B87ED3" w:rsidRPr="00944D28" w:rsidRDefault="00E67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2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7CC30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7D937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3BFBD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9B51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E2BE1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B8A1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F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D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1C199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D03A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B0E9B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8441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91BD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23B25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96818" w:rsidR="00B87ED3" w:rsidRPr="00944D28" w:rsidRDefault="00E67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2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ABF19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10183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39A23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99278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6F0B2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8C609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F912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3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4E1F7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D5529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B6A5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3CF89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9982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CFE61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8648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9541B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C050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80BC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19036" w:rsidR="00B87ED3" w:rsidRPr="00944D28" w:rsidRDefault="00E67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2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C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A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7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2024-07-02T04:12:00.0000000Z</dcterms:modified>
</coreProperties>
</file>