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DC68" w:rsidR="0061148E" w:rsidRPr="00944D28" w:rsidRDefault="00770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8BFD" w:rsidR="0061148E" w:rsidRPr="004A7085" w:rsidRDefault="00770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C402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F0775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BC51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8BAE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EC991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55D5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9585" w:rsidR="00B87ED3" w:rsidRPr="00944D28" w:rsidRDefault="0077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2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1549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06A8E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09AC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0D17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B4551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B4229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2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6F890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0C49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3E19A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F128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57B1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25E3A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FB05" w:rsidR="00B87ED3" w:rsidRPr="00944D28" w:rsidRDefault="0077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6EAF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3FED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CFEC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59CC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A832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D615B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E449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5AB4" w:rsidR="00B87ED3" w:rsidRPr="00944D28" w:rsidRDefault="0077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30F7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85CBB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EB61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8B7A4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D1CCC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C528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17D2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90198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90A5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AB51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DDB5" w:rsidR="00B87ED3" w:rsidRPr="00944D28" w:rsidRDefault="0077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6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C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6C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2024-07-02T01:29:00.0000000Z</dcterms:modified>
</coreProperties>
</file>