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B651" w:rsidR="0061148E" w:rsidRPr="00944D28" w:rsidRDefault="00171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C109" w:rsidR="0061148E" w:rsidRPr="004A7085" w:rsidRDefault="00171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4ECB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27FC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A5D16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E872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DFE62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1EA99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84D77" w:rsidR="00B87ED3" w:rsidRPr="00944D28" w:rsidRDefault="0017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B1BC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224B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C3A6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9F68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712E9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21CAC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D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C22F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81D23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D9C4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9C60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0BCE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84E7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FE29" w:rsidR="00B87ED3" w:rsidRPr="00944D28" w:rsidRDefault="0017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0744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12AF4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CC12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3B30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E0D54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23A40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57D18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3612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FCADF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B930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2072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02E8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A39FF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CFB0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1E725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5384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DE4C2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1BE9" w:rsidR="00B87ED3" w:rsidRPr="00944D28" w:rsidRDefault="0017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F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2024-07-02T02:10:00.0000000Z</dcterms:modified>
</coreProperties>
</file>