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6913" w:rsidR="0061148E" w:rsidRPr="00944D28" w:rsidRDefault="001A3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5C8E" w:rsidR="0061148E" w:rsidRPr="004A7085" w:rsidRDefault="001A3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E7D61" w:rsidR="00B87ED3" w:rsidRPr="00944D28" w:rsidRDefault="001A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D450C" w:rsidR="00B87ED3" w:rsidRPr="00944D28" w:rsidRDefault="001A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AD43B" w:rsidR="00B87ED3" w:rsidRPr="00944D28" w:rsidRDefault="001A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5D503" w:rsidR="00B87ED3" w:rsidRPr="00944D28" w:rsidRDefault="001A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98E56" w:rsidR="00B87ED3" w:rsidRPr="00944D28" w:rsidRDefault="001A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BAA67" w:rsidR="00B87ED3" w:rsidRPr="00944D28" w:rsidRDefault="001A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5A639" w:rsidR="00B87ED3" w:rsidRPr="00944D28" w:rsidRDefault="001A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E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53A1E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45E8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3CC34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83A79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90BFD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A9654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F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D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D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D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60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A7753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B2F2E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9EECB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1CCB0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C4131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17B8D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C09E8" w:rsidR="00B87ED3" w:rsidRPr="00944D28" w:rsidRDefault="001A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6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5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2869C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0086C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B436B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FD347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21F99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3EE1B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35D7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F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9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C4699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7943A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C997F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4598B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4F64B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2DE81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461EC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9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E2CE6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034C7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F30AD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5F8A2" w:rsidR="00B87ED3" w:rsidRPr="00944D28" w:rsidRDefault="001A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A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9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C4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D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0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0B"/>
    <w:rsid w:val="000D2E8C"/>
    <w:rsid w:val="001A3A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2024-07-02T00:07:00.0000000Z</dcterms:modified>
</coreProperties>
</file>