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0ACB" w:rsidR="0061148E" w:rsidRPr="00944D28" w:rsidRDefault="00055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17E4" w:rsidR="0061148E" w:rsidRPr="004A7085" w:rsidRDefault="00055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C004" w:rsidR="00B87ED3" w:rsidRPr="00944D28" w:rsidRDefault="0005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405D4" w:rsidR="00B87ED3" w:rsidRPr="00944D28" w:rsidRDefault="0005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84B21" w:rsidR="00B87ED3" w:rsidRPr="00944D28" w:rsidRDefault="0005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75FF2" w:rsidR="00B87ED3" w:rsidRPr="00944D28" w:rsidRDefault="0005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17205" w:rsidR="00B87ED3" w:rsidRPr="00944D28" w:rsidRDefault="0005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2A9D1" w:rsidR="00B87ED3" w:rsidRPr="00944D28" w:rsidRDefault="0005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E4C52" w:rsidR="00B87ED3" w:rsidRPr="00944D28" w:rsidRDefault="0005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86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72739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33E9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566B6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45AD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A545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224F6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B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8C02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E7055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2775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8863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E4DD6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97C5A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75D1" w:rsidR="00B87ED3" w:rsidRPr="00944D28" w:rsidRDefault="0005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CC99B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52CC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0A012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0DF1A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7E973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4C935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A63D7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3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EA5A8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3B6B6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DB3D4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542C0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CC000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6CF83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1ED8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124E8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9C228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1EF2B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17612" w:rsidR="00B87ED3" w:rsidRPr="00944D28" w:rsidRDefault="0005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72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B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B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7B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