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4724C" w:rsidR="0061148E" w:rsidRPr="00944D28" w:rsidRDefault="002A4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57F8C" w:rsidR="0061148E" w:rsidRPr="004A7085" w:rsidRDefault="002A4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D2320" w:rsidR="00B87ED3" w:rsidRPr="00944D28" w:rsidRDefault="002A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0F602" w:rsidR="00B87ED3" w:rsidRPr="00944D28" w:rsidRDefault="002A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A993D" w:rsidR="00B87ED3" w:rsidRPr="00944D28" w:rsidRDefault="002A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5595" w:rsidR="00B87ED3" w:rsidRPr="00944D28" w:rsidRDefault="002A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996A3" w:rsidR="00B87ED3" w:rsidRPr="00944D28" w:rsidRDefault="002A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FA63B" w:rsidR="00B87ED3" w:rsidRPr="00944D28" w:rsidRDefault="002A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CA474" w:rsidR="00B87ED3" w:rsidRPr="00944D28" w:rsidRDefault="002A4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AD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409E0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ED6DD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4207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10CD9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0A20A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0475C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D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5C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D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E5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94AEC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6E981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2E23E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29CF7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5F66A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F9FFD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B68CD" w:rsidR="00B87ED3" w:rsidRPr="00944D28" w:rsidRDefault="002A4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C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8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E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C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B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34C97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909F7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85C0E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D53AA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69C45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ACBA2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62FA8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E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0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0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2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900D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D9E20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B08D9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E569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36D30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7DA4C1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DB90E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F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0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6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57F6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B16D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62B7C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8DB8E" w:rsidR="00B87ED3" w:rsidRPr="00944D28" w:rsidRDefault="002A4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4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0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A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F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A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4FD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2B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2024-07-01T20:02:00.0000000Z</dcterms:modified>
</coreProperties>
</file>