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0301" w:rsidR="0061148E" w:rsidRPr="00944D28" w:rsidRDefault="00E12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0D47" w:rsidR="0061148E" w:rsidRPr="004A7085" w:rsidRDefault="00E12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13FFD" w:rsidR="00B87ED3" w:rsidRPr="00944D28" w:rsidRDefault="00E1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EDE12" w:rsidR="00B87ED3" w:rsidRPr="00944D28" w:rsidRDefault="00E1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5448A" w:rsidR="00B87ED3" w:rsidRPr="00944D28" w:rsidRDefault="00E1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4DBBB" w:rsidR="00B87ED3" w:rsidRPr="00944D28" w:rsidRDefault="00E1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13ED6" w:rsidR="00B87ED3" w:rsidRPr="00944D28" w:rsidRDefault="00E1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1E833" w:rsidR="00B87ED3" w:rsidRPr="00944D28" w:rsidRDefault="00E1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08C24" w:rsidR="00B87ED3" w:rsidRPr="00944D28" w:rsidRDefault="00E1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C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B07B3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B3A33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19C4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7132F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90FFE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B0855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0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7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F97BA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C913D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5D93E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DA1B7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6E21D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15E8F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99110" w:rsidR="00B87ED3" w:rsidRPr="00944D28" w:rsidRDefault="00E1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C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C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682EB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0A6D5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E8F9C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8C584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2451F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D9DAE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45BEF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9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D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8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9659B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D51EA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93B3B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B649B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BB988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258FB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659B7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024DD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A1D3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DCCFB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F6C3" w:rsidR="00B87ED3" w:rsidRPr="00944D28" w:rsidRDefault="00E1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4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97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A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3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9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