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60B6" w:rsidR="0061148E" w:rsidRPr="00944D28" w:rsidRDefault="00BE4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E6DB" w:rsidR="0061148E" w:rsidRPr="004A7085" w:rsidRDefault="00BE4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93700" w:rsidR="00B87ED3" w:rsidRPr="00944D28" w:rsidRDefault="00BE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FAF75" w:rsidR="00B87ED3" w:rsidRPr="00944D28" w:rsidRDefault="00BE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94929" w:rsidR="00B87ED3" w:rsidRPr="00944D28" w:rsidRDefault="00BE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27E69" w:rsidR="00B87ED3" w:rsidRPr="00944D28" w:rsidRDefault="00BE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EE7B3" w:rsidR="00B87ED3" w:rsidRPr="00944D28" w:rsidRDefault="00BE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A866A" w:rsidR="00B87ED3" w:rsidRPr="00944D28" w:rsidRDefault="00BE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07D98" w:rsidR="00B87ED3" w:rsidRPr="00944D28" w:rsidRDefault="00BE4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C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4BE50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CB0B9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0659D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06A2D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EF2B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8239A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5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6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2A82" w:rsidR="00B87ED3" w:rsidRPr="00944D28" w:rsidRDefault="00BE4B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D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8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D1D2C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EAD81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7145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93005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704A4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D237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2B655" w:rsidR="00B87ED3" w:rsidRPr="00944D28" w:rsidRDefault="00BE4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3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F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6AC43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A08F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473D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06E8B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0940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7E1AF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3DCC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B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D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C5420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9BE7D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D0E05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C39F8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B967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9527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8AAF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8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0E3A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5763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CAE1F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9156" w:rsidR="00B87ED3" w:rsidRPr="00944D28" w:rsidRDefault="00BE4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A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F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A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F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4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9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B70"/>
    <w:rsid w:val="00BE62E4"/>
    <w:rsid w:val="00C011B4"/>
    <w:rsid w:val="00C65D02"/>
    <w:rsid w:val="00CE6365"/>
    <w:rsid w:val="00D139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2024-07-03T15:43:00.0000000Z</dcterms:modified>
</coreProperties>
</file>