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75896" w:rsidR="0061148E" w:rsidRPr="00944D28" w:rsidRDefault="00E21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92F7C" w:rsidR="0061148E" w:rsidRPr="004A7085" w:rsidRDefault="00E21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E0C9F" w:rsidR="00B87ED3" w:rsidRPr="00944D28" w:rsidRDefault="00E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53A57" w:rsidR="00B87ED3" w:rsidRPr="00944D28" w:rsidRDefault="00E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7594B" w:rsidR="00B87ED3" w:rsidRPr="00944D28" w:rsidRDefault="00E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58416" w:rsidR="00B87ED3" w:rsidRPr="00944D28" w:rsidRDefault="00E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8C586" w:rsidR="00B87ED3" w:rsidRPr="00944D28" w:rsidRDefault="00E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3740F" w:rsidR="00B87ED3" w:rsidRPr="00944D28" w:rsidRDefault="00E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B466F" w:rsidR="00B87ED3" w:rsidRPr="00944D28" w:rsidRDefault="00E21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F7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B21DD" w:rsidR="00B87ED3" w:rsidRPr="00944D28" w:rsidRDefault="00E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192B8" w:rsidR="00B87ED3" w:rsidRPr="00944D28" w:rsidRDefault="00E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380E3" w:rsidR="00B87ED3" w:rsidRPr="00944D28" w:rsidRDefault="00E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BB8A1" w:rsidR="00B87ED3" w:rsidRPr="00944D28" w:rsidRDefault="00E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7E821" w:rsidR="00B87ED3" w:rsidRPr="00944D28" w:rsidRDefault="00E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ADDD2" w:rsidR="00B87ED3" w:rsidRPr="00944D28" w:rsidRDefault="00E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5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6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45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0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9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94719" w:rsidR="00B87ED3" w:rsidRPr="00944D28" w:rsidRDefault="00E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5F1AA" w:rsidR="00B87ED3" w:rsidRPr="00944D28" w:rsidRDefault="00E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DC753" w:rsidR="00B87ED3" w:rsidRPr="00944D28" w:rsidRDefault="00E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603D2" w:rsidR="00B87ED3" w:rsidRPr="00944D28" w:rsidRDefault="00E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92350" w:rsidR="00B87ED3" w:rsidRPr="00944D28" w:rsidRDefault="00E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7559F" w:rsidR="00B87ED3" w:rsidRPr="00944D28" w:rsidRDefault="00E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D61D1" w:rsidR="00B87ED3" w:rsidRPr="00944D28" w:rsidRDefault="00E21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9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4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C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C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E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F337F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54678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A6D73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E3915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BFEBD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1F49A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CE1CD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D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5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0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8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1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F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1AD28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ECAC1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E96D9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013AB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76EEF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FFDD0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D491C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C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5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E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F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7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8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3AFD7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430B7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1AF58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D2BD0" w:rsidR="00B87ED3" w:rsidRPr="00944D28" w:rsidRDefault="00E21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4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0F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C0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D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D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0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6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7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4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FB5"/>
    <w:rsid w:val="00EB3BB0"/>
    <w:rsid w:val="00ED0B72"/>
    <w:rsid w:val="00EF356A"/>
    <w:rsid w:val="00F6053F"/>
    <w:rsid w:val="00F73FB9"/>
    <w:rsid w:val="00FA09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2025-07-20T03:36:00.0000000Z</dcterms:modified>
</coreProperties>
</file>