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826F" w:rsidR="0061148E" w:rsidRPr="00944D28" w:rsidRDefault="00F40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9D911" w:rsidR="0061148E" w:rsidRPr="004A7085" w:rsidRDefault="00F40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816F3" w:rsidR="00B87ED3" w:rsidRPr="00944D28" w:rsidRDefault="00F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A0217" w:rsidR="00B87ED3" w:rsidRPr="00944D28" w:rsidRDefault="00F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705A7" w:rsidR="00B87ED3" w:rsidRPr="00944D28" w:rsidRDefault="00F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4007F" w:rsidR="00B87ED3" w:rsidRPr="00944D28" w:rsidRDefault="00F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328AA" w:rsidR="00B87ED3" w:rsidRPr="00944D28" w:rsidRDefault="00F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4BE67" w:rsidR="00B87ED3" w:rsidRPr="00944D28" w:rsidRDefault="00F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14CA" w:rsidR="00B87ED3" w:rsidRPr="00944D28" w:rsidRDefault="00F4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9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D2CE5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97F3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16184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BC21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0790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C40B6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5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A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6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91FF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6203E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D4A6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85D57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A9570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78D36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AAFDD" w:rsidR="00B87ED3" w:rsidRPr="00944D28" w:rsidRDefault="00F4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3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F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2487D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6677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200AF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6B967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A0133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96536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6A6A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DC994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B6FA7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EC159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33A5F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A52D0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91D2E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912C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E9469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6136E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AF4A1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9554E" w:rsidR="00B87ED3" w:rsidRPr="00944D28" w:rsidRDefault="00F4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C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1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3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