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A5FB" w:rsidR="0061148E" w:rsidRPr="00944D28" w:rsidRDefault="00710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050A" w:rsidR="0061148E" w:rsidRPr="004A7085" w:rsidRDefault="00710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377C3" w:rsidR="00B87ED3" w:rsidRPr="00944D28" w:rsidRDefault="0071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2EC1" w:rsidR="00B87ED3" w:rsidRPr="00944D28" w:rsidRDefault="0071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757B9" w:rsidR="00B87ED3" w:rsidRPr="00944D28" w:rsidRDefault="0071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E3B26" w:rsidR="00B87ED3" w:rsidRPr="00944D28" w:rsidRDefault="0071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746AE" w:rsidR="00B87ED3" w:rsidRPr="00944D28" w:rsidRDefault="0071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2E622" w:rsidR="00B87ED3" w:rsidRPr="00944D28" w:rsidRDefault="0071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8D1D2" w:rsidR="00B87ED3" w:rsidRPr="00944D28" w:rsidRDefault="0071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A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A963C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EB39E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8EC9B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6C7ED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9705F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91B8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2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8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0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A175E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D69C4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81FF8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02A79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5DB2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5F752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01700" w:rsidR="00B87ED3" w:rsidRPr="00944D28" w:rsidRDefault="0071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212E" w:rsidR="00B87ED3" w:rsidRPr="00944D28" w:rsidRDefault="00710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F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CF34D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0022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A5327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FF063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8327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53A0E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EA9EF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A4C4B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56DE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E058D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5000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161FB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39077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77FFE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DF86D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DE8BF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3A912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75434" w:rsidR="00B87ED3" w:rsidRPr="00944D28" w:rsidRDefault="0071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D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B1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6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1060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2024-07-01T11:24:00.0000000Z</dcterms:modified>
</coreProperties>
</file>