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9A27" w:rsidR="0061148E" w:rsidRPr="00944D28" w:rsidRDefault="00AD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BA13" w:rsidR="0061148E" w:rsidRPr="004A7085" w:rsidRDefault="00AD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280BC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80D3E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03F55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C27DC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AA0E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6206B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53F9" w:rsidR="00B87ED3" w:rsidRPr="00944D28" w:rsidRDefault="00A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F194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DA6B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B0508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E17C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C546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43C3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6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961D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9353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40CA5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9978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37E0C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9C8C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39D4" w:rsidR="00B87ED3" w:rsidRPr="00944D28" w:rsidRDefault="00A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C023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BA6DB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2D3C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2689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1EAD0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2C77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E286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EE62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D4501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FEA8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223F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0C44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856BD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49090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90A5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D05A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E3D0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76B7" w:rsidR="00B87ED3" w:rsidRPr="00944D28" w:rsidRDefault="00A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6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E65A" w:rsidR="00B87ED3" w:rsidRPr="00944D28" w:rsidRDefault="00AD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4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2024-07-01T03:09:00.0000000Z</dcterms:modified>
</coreProperties>
</file>