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AE1D" w:rsidR="0061148E" w:rsidRPr="00944D28" w:rsidRDefault="00022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5FE7C" w:rsidR="0061148E" w:rsidRPr="004A7085" w:rsidRDefault="00022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44D7A" w:rsidR="00B87ED3" w:rsidRPr="00944D28" w:rsidRDefault="0002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14F47" w:rsidR="00B87ED3" w:rsidRPr="00944D28" w:rsidRDefault="0002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737E7" w:rsidR="00B87ED3" w:rsidRPr="00944D28" w:rsidRDefault="0002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3A72E" w:rsidR="00B87ED3" w:rsidRPr="00944D28" w:rsidRDefault="0002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EDFF7" w:rsidR="00B87ED3" w:rsidRPr="00944D28" w:rsidRDefault="0002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76905" w:rsidR="00B87ED3" w:rsidRPr="00944D28" w:rsidRDefault="0002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6604" w:rsidR="00B87ED3" w:rsidRPr="00944D28" w:rsidRDefault="0002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0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9DB38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C01AA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014FC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8BC66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B03BE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A32AF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C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0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B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4D39" w:rsidR="00B87ED3" w:rsidRPr="00944D28" w:rsidRDefault="00022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781B5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37DA8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0322F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8C4A4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A7C13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578F1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BEFC4" w:rsidR="00B87ED3" w:rsidRPr="00944D28" w:rsidRDefault="0002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C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D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A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A8A59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2F182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0C067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0D3CC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A9014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FA623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1A985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6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2FA09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56A79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3121F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7D8AE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317DF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B59DC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E1A9F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E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FDA0C" w:rsidR="00B87ED3" w:rsidRPr="00944D28" w:rsidRDefault="00022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0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3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0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ED809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90AF8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2A91A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230B3" w:rsidR="00B87ED3" w:rsidRPr="00944D28" w:rsidRDefault="0002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0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07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4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2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6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A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2024-07-01T01:47:00.0000000Z</dcterms:modified>
</coreProperties>
</file>