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D18A5" w:rsidR="0061148E" w:rsidRPr="00944D28" w:rsidRDefault="009A6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25EE" w:rsidR="0061148E" w:rsidRPr="004A7085" w:rsidRDefault="009A6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7DAB6" w:rsidR="00B87ED3" w:rsidRPr="00944D28" w:rsidRDefault="009A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03D5E" w:rsidR="00B87ED3" w:rsidRPr="00944D28" w:rsidRDefault="009A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A3FAE" w:rsidR="00B87ED3" w:rsidRPr="00944D28" w:rsidRDefault="009A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E8B67" w:rsidR="00B87ED3" w:rsidRPr="00944D28" w:rsidRDefault="009A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EC423" w:rsidR="00B87ED3" w:rsidRPr="00944D28" w:rsidRDefault="009A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1F662" w:rsidR="00B87ED3" w:rsidRPr="00944D28" w:rsidRDefault="009A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E41F7" w:rsidR="00B87ED3" w:rsidRPr="00944D28" w:rsidRDefault="009A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40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FD9FA" w:rsidR="00B87ED3" w:rsidRPr="00944D28" w:rsidRDefault="009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3FE68" w:rsidR="00B87ED3" w:rsidRPr="00944D28" w:rsidRDefault="009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76A52" w:rsidR="00B87ED3" w:rsidRPr="00944D28" w:rsidRDefault="009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E8348" w:rsidR="00B87ED3" w:rsidRPr="00944D28" w:rsidRDefault="009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21307" w:rsidR="00B87ED3" w:rsidRPr="00944D28" w:rsidRDefault="009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1C06E" w:rsidR="00B87ED3" w:rsidRPr="00944D28" w:rsidRDefault="009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3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A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3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6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F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0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FF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BD561" w:rsidR="00B87ED3" w:rsidRPr="00944D28" w:rsidRDefault="009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D5F57" w:rsidR="00B87ED3" w:rsidRPr="00944D28" w:rsidRDefault="009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A2AF5" w:rsidR="00B87ED3" w:rsidRPr="00944D28" w:rsidRDefault="009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2323C" w:rsidR="00B87ED3" w:rsidRPr="00944D28" w:rsidRDefault="009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C0C65" w:rsidR="00B87ED3" w:rsidRPr="00944D28" w:rsidRDefault="009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46884" w:rsidR="00B87ED3" w:rsidRPr="00944D28" w:rsidRDefault="009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10CBC" w:rsidR="00B87ED3" w:rsidRPr="00944D28" w:rsidRDefault="009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5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F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D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4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A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2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A9ECC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89D8B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B125E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B695E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F564B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388EA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03FE1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A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0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C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6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E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8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F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15922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47C7F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4BCE4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06CBE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52176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B781D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DC0D2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5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8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F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8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1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B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B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7A183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BA76A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598AA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51167" w:rsidR="00B87ED3" w:rsidRPr="00944D28" w:rsidRDefault="009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0A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F6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C0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B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2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E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9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6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4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968"/>
    <w:rsid w:val="00AB2AC7"/>
    <w:rsid w:val="00AC43B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2024-06-30T23:43:00.0000000Z</dcterms:modified>
</coreProperties>
</file>