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0FFF6" w:rsidR="0061148E" w:rsidRPr="00944D28" w:rsidRDefault="00401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DE12" w:rsidR="0061148E" w:rsidRPr="004A7085" w:rsidRDefault="00401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96EC7" w:rsidR="00B87ED3" w:rsidRPr="00944D28" w:rsidRDefault="0040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FD274" w:rsidR="00B87ED3" w:rsidRPr="00944D28" w:rsidRDefault="0040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37D79" w:rsidR="00B87ED3" w:rsidRPr="00944D28" w:rsidRDefault="0040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63311" w:rsidR="00B87ED3" w:rsidRPr="00944D28" w:rsidRDefault="0040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178CE" w:rsidR="00B87ED3" w:rsidRPr="00944D28" w:rsidRDefault="0040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AF09A" w:rsidR="00B87ED3" w:rsidRPr="00944D28" w:rsidRDefault="0040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FBF50" w:rsidR="00B87ED3" w:rsidRPr="00944D28" w:rsidRDefault="0040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E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6B74C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74C09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72A53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BBF8F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D8462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623BC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FA4B" w:rsidR="00B87ED3" w:rsidRPr="00944D28" w:rsidRDefault="00401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0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B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ECBEF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C6E2D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577BF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89F62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96523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7A106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4A012" w:rsidR="00B87ED3" w:rsidRPr="00944D28" w:rsidRDefault="0040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B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9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AC907" w:rsidR="00B87ED3" w:rsidRPr="00944D28" w:rsidRDefault="00401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86296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BEC4B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AB853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7CCD1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DB302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5631F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2F840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A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5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A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D18B0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92EFE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06736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65E25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BA5B4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20EEF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26A7D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068C" w:rsidR="00B87ED3" w:rsidRPr="00944D28" w:rsidRDefault="00401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727C6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BBDA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F41AB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D6536" w:rsidR="00B87ED3" w:rsidRPr="00944D28" w:rsidRDefault="0040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00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B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D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EF"/>
    <w:rsid w:val="003441B6"/>
    <w:rsid w:val="003A3309"/>
    <w:rsid w:val="004014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2024-06-30T21:40:00.0000000Z</dcterms:modified>
</coreProperties>
</file>