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3770" w:rsidR="0061148E" w:rsidRPr="00944D28" w:rsidRDefault="00C67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27D8" w:rsidR="0061148E" w:rsidRPr="004A7085" w:rsidRDefault="00C67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5C1BD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EA461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A0AF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F0A2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1F62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B625C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56CE" w:rsidR="00B87ED3" w:rsidRPr="00944D28" w:rsidRDefault="00C6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C09A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1C7D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55D05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82E11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642C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E1CE8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E9EF" w:rsidR="00B87ED3" w:rsidRPr="00944D28" w:rsidRDefault="00C6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293C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AA7C0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C727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BA29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3C6F5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ABD1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4B5ED" w:rsidR="00B87ED3" w:rsidRPr="00944D28" w:rsidRDefault="00C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E81B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D0A4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7B8D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95E1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485E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050C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9571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460B" w:rsidR="00B87ED3" w:rsidRPr="00944D28" w:rsidRDefault="00C6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EC7E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D925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FB75D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BD02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380E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CFAF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A73E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B48A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580F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27FC8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0C6B" w:rsidR="00B87ED3" w:rsidRPr="00944D28" w:rsidRDefault="00C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13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