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70B2" w:rsidR="0061148E" w:rsidRPr="00944D28" w:rsidRDefault="00C4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24C89" w:rsidR="0061148E" w:rsidRPr="004A7085" w:rsidRDefault="00C4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300D7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1A86A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C48F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D795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6790A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8A1A1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A42A" w:rsidR="00B87ED3" w:rsidRPr="00944D28" w:rsidRDefault="00C4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0A3E8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84FBA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08FD5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A6972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46EC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CD41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0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0BAC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7D93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51527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D1B3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2DF5E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4337C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646E6" w:rsidR="00B87ED3" w:rsidRPr="00944D28" w:rsidRDefault="00C4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5B8A" w:rsidR="00B87ED3" w:rsidRPr="00944D28" w:rsidRDefault="00C4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B721D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5CFB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408B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852A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B9C1C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4C3A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0FC2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2030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ACC2D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893D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4058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E024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8CF9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5A7A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78A2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1E83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3BD3B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DCEFF" w:rsidR="00B87ED3" w:rsidRPr="00944D28" w:rsidRDefault="00C4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1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BAAC" w:rsidR="00B87ED3" w:rsidRPr="00944D28" w:rsidRDefault="00C4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AF5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2024-06-30T18:55:00.0000000Z</dcterms:modified>
</coreProperties>
</file>