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A0A7" w:rsidR="0061148E" w:rsidRPr="00944D28" w:rsidRDefault="00AF1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6702" w:rsidR="0061148E" w:rsidRPr="004A7085" w:rsidRDefault="00AF1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1C1ED" w:rsidR="00B87ED3" w:rsidRPr="00944D28" w:rsidRDefault="00AF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59727" w:rsidR="00B87ED3" w:rsidRPr="00944D28" w:rsidRDefault="00AF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D64E8" w:rsidR="00B87ED3" w:rsidRPr="00944D28" w:rsidRDefault="00AF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459A2" w:rsidR="00B87ED3" w:rsidRPr="00944D28" w:rsidRDefault="00AF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B577A" w:rsidR="00B87ED3" w:rsidRPr="00944D28" w:rsidRDefault="00AF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4F492" w:rsidR="00B87ED3" w:rsidRPr="00944D28" w:rsidRDefault="00AF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D96A4" w:rsidR="00B87ED3" w:rsidRPr="00944D28" w:rsidRDefault="00AF1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9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3EE1B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E69D2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165C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C490A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BE98C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FB8C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5280B" w:rsidR="00B87ED3" w:rsidRPr="00944D28" w:rsidRDefault="00AF1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4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95902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9CBB7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19493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6C82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1AEEA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108E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49F6" w:rsidR="00B87ED3" w:rsidRPr="00944D28" w:rsidRDefault="00AF1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9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B9A02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70EC4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71D97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7774F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499AF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C1DD7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23C62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1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A9258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3EC3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F3D27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F6C3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37F01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E2503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EDF41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08F7E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661C1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A0273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82AA9" w:rsidR="00B87ED3" w:rsidRPr="00944D28" w:rsidRDefault="00AF1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B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6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CA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2025-07-18T05:18:00.0000000Z</dcterms:modified>
</coreProperties>
</file>