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EF1A" w:rsidR="0061148E" w:rsidRPr="00944D28" w:rsidRDefault="00ED1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AEC44" w:rsidR="0061148E" w:rsidRPr="004A7085" w:rsidRDefault="00ED1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CA4F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5055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7203E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F355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05A95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ABB7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F2CC" w:rsidR="00B87ED3" w:rsidRPr="00944D28" w:rsidRDefault="00ED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6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891C5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5D69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FD6B2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385A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EC26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1531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FC28D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7ACD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006B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25A87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825D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05DB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AC44" w:rsidR="00B87ED3" w:rsidRPr="00944D28" w:rsidRDefault="00ED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FC83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A7EC1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7DF10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8A02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5990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19BC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4603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ACE8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7EF5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4717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8B537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5CAC5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FA624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C45D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375E4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E20A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A51F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AC5AE" w:rsidR="00B87ED3" w:rsidRPr="00944D28" w:rsidRDefault="00ED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4F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2025-07-17T23:19:00.0000000Z</dcterms:modified>
</coreProperties>
</file>