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6FEF" w:rsidR="0061148E" w:rsidRPr="00944D28" w:rsidRDefault="00831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86FC" w:rsidR="0061148E" w:rsidRPr="004A7085" w:rsidRDefault="00831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4634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AA97C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C7197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F22A2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02841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853D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10013" w:rsidR="00B87ED3" w:rsidRPr="00944D28" w:rsidRDefault="0083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17EE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075F7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D9D5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080C7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8A12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257D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EF56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843C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BFFE7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CC95B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A1E3F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82CF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1B1A" w:rsidR="00B87ED3" w:rsidRPr="00944D28" w:rsidRDefault="0083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7CF1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9901B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61B0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922C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8F0E8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54FAC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094F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02BF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C86DA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CB4CE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02471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F1A7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D21F1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0B9F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E7803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81B8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6D0D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4BDD" w:rsidR="00B87ED3" w:rsidRPr="00944D28" w:rsidRDefault="0083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0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F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D4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2025-07-20T02:12:00.0000000Z</dcterms:modified>
</coreProperties>
</file>