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DB54" w:rsidR="0061148E" w:rsidRPr="00944D28" w:rsidRDefault="003E3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3CB1" w:rsidR="0061148E" w:rsidRPr="004A7085" w:rsidRDefault="003E3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210A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1C1C8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5EFD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9268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89F4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2377E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56D8" w:rsidR="00B87ED3" w:rsidRPr="00944D28" w:rsidRDefault="003E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BB70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9D105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DA67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72CB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D1BFF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4F653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979D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EB23E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7031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5CE3B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DD2D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B476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6668" w:rsidR="00B87ED3" w:rsidRPr="00944D28" w:rsidRDefault="003E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E44D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DF04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A7EFD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3245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6042E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1F2A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04B2B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7DCA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AFF75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3E6F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C571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B1C5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1683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58C8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D0A72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E9B7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5A2D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470C" w:rsidR="00B87ED3" w:rsidRPr="00944D28" w:rsidRDefault="003E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2024-06-30T03:10:00.0000000Z</dcterms:modified>
</coreProperties>
</file>