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EC59" w:rsidR="0061148E" w:rsidRPr="00944D28" w:rsidRDefault="00D82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494F" w:rsidR="0061148E" w:rsidRPr="004A7085" w:rsidRDefault="00D82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A1B5E" w:rsidR="00B87ED3" w:rsidRPr="00944D28" w:rsidRDefault="00D8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7AAC4" w:rsidR="00B87ED3" w:rsidRPr="00944D28" w:rsidRDefault="00D8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B6026" w:rsidR="00B87ED3" w:rsidRPr="00944D28" w:rsidRDefault="00D8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002DF" w:rsidR="00B87ED3" w:rsidRPr="00944D28" w:rsidRDefault="00D8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F59F" w:rsidR="00B87ED3" w:rsidRPr="00944D28" w:rsidRDefault="00D8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31876" w:rsidR="00B87ED3" w:rsidRPr="00944D28" w:rsidRDefault="00D8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1764" w:rsidR="00B87ED3" w:rsidRPr="00944D28" w:rsidRDefault="00D8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F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92AC3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BE9D8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25CFB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49FD8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69E31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E5C3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4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A002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0C50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20F66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F5943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10FE1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C33EE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7A723" w:rsidR="00B87ED3" w:rsidRPr="00944D28" w:rsidRDefault="00D8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0495F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CFF90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1CFA6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1A83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F668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BC15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EAE23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A6D61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B9886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1AE7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54C6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2835D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75DE0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3C15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0B72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E8D4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FFD80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80FC2" w:rsidR="00B87ED3" w:rsidRPr="00944D28" w:rsidRDefault="00D8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8F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8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88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27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