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6EE2" w:rsidR="0061148E" w:rsidRPr="00944D28" w:rsidRDefault="00DF5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2E15" w:rsidR="0061148E" w:rsidRPr="004A7085" w:rsidRDefault="00DF5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A1E4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433F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3FD5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18A9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6BAED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9FA1F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1BD7" w:rsidR="00B87ED3" w:rsidRPr="00944D28" w:rsidRDefault="00DF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A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FD55C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2BA2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7293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6B2F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53AC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C163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2A0E" w:rsidR="00B87ED3" w:rsidRPr="00944D28" w:rsidRDefault="00DF5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757D5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7DCB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FD9B6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FED3C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635DD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E2FA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CF6F" w:rsidR="00B87ED3" w:rsidRPr="00944D28" w:rsidRDefault="00DF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E442F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B3C13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BCDE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66FAE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7F4E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4550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9AD1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91B7E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2153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D722D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7CE5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D2DC5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79B0B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0A71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6D87A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E83F4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4706F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959F" w:rsidR="00B87ED3" w:rsidRPr="00944D28" w:rsidRDefault="00DF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C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2025-07-17T21:14:00.0000000Z</dcterms:modified>
</coreProperties>
</file>