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224B" w:rsidR="0061148E" w:rsidRPr="00944D28" w:rsidRDefault="00D9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AD9B" w:rsidR="0061148E" w:rsidRPr="004A7085" w:rsidRDefault="00D9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ADBDE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EF610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E0BD1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6770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410F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43E89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07B1" w:rsidR="00B87ED3" w:rsidRPr="00944D28" w:rsidRDefault="00D9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58C71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09354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FAFA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9DEB8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2EE2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692E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C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B7BE9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A5E4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F554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22A6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3970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D6BA2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3F5F" w:rsidR="00B87ED3" w:rsidRPr="00944D28" w:rsidRDefault="00D9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4AE6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222F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799CD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2F18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7F9D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3FD3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DC10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8D145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AD43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C02F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D2CC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6BA2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8B2B5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47BF9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2D84E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EC25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9D78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EB40" w:rsidR="00B87ED3" w:rsidRPr="00944D28" w:rsidRDefault="00D9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64C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2024-06-29T15:34:00.0000000Z</dcterms:modified>
</coreProperties>
</file>