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5E21" w:rsidR="0061148E" w:rsidRPr="00944D28" w:rsidRDefault="00D73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6845" w:rsidR="0061148E" w:rsidRPr="004A7085" w:rsidRDefault="00D73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F9186" w:rsidR="00B87ED3" w:rsidRPr="00944D28" w:rsidRDefault="00D7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70F0C" w:rsidR="00B87ED3" w:rsidRPr="00944D28" w:rsidRDefault="00D7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68F47" w:rsidR="00B87ED3" w:rsidRPr="00944D28" w:rsidRDefault="00D7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8292C" w:rsidR="00B87ED3" w:rsidRPr="00944D28" w:rsidRDefault="00D7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DA641" w:rsidR="00B87ED3" w:rsidRPr="00944D28" w:rsidRDefault="00D7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F0890" w:rsidR="00B87ED3" w:rsidRPr="00944D28" w:rsidRDefault="00D7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64F5E" w:rsidR="00B87ED3" w:rsidRPr="00944D28" w:rsidRDefault="00D7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A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5E0EC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7C85C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6041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753C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AE26F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D9867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2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8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D7052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9CDE2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83FA5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835A9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82989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73621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B831B" w:rsidR="00B87ED3" w:rsidRPr="00944D28" w:rsidRDefault="00D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1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D6A12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08B49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A6952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17740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43391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F9353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6C37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3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CAB66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94D5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7F159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F254E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3789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B7AF6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ADF49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6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A8B1D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DF529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0AA97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50D36" w:rsidR="00B87ED3" w:rsidRPr="00944D28" w:rsidRDefault="00D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D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6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A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7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C5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